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DF" w:rsidRPr="00103ADB" w:rsidRDefault="00DC2CDF" w:rsidP="00DC2CDF">
      <w:pPr>
        <w:rPr>
          <w:b/>
          <w:sz w:val="24"/>
          <w:szCs w:val="24"/>
        </w:rPr>
      </w:pPr>
      <w:r w:rsidRPr="00103ADB">
        <w:rPr>
          <w:b/>
          <w:sz w:val="24"/>
          <w:szCs w:val="24"/>
        </w:rPr>
        <w:t xml:space="preserve">Leerperiode 3 VZ- opleiding VZ3.1B </w:t>
      </w:r>
      <w:r>
        <w:rPr>
          <w:b/>
          <w:sz w:val="24"/>
          <w:szCs w:val="24"/>
        </w:rPr>
        <w:t>Esther Scheltens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4245"/>
        <w:gridCol w:w="2293"/>
        <w:gridCol w:w="3536"/>
        <w:gridCol w:w="3536"/>
      </w:tblGrid>
      <w:tr w:rsidR="00DC2CDF" w:rsidRPr="008B6DF1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proofErr w:type="spellStart"/>
            <w:r w:rsidRPr="008B6DF1">
              <w:rPr>
                <w:b/>
              </w:rPr>
              <w:t>Wk</w:t>
            </w:r>
            <w:proofErr w:type="spellEnd"/>
            <w:r w:rsidRPr="008B6DF1">
              <w:rPr>
                <w:b/>
              </w:rPr>
              <w:t xml:space="preserve"> </w:t>
            </w:r>
          </w:p>
        </w:tc>
        <w:tc>
          <w:tcPr>
            <w:tcW w:w="4245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Theorieles 2 lesuren</w:t>
            </w:r>
          </w:p>
          <w:p w:rsidR="00DC2CDF" w:rsidRPr="008B6DF1" w:rsidRDefault="00DC2CDF" w:rsidP="004665E6">
            <w:pPr>
              <w:rPr>
                <w:b/>
              </w:rPr>
            </w:pPr>
          </w:p>
        </w:tc>
        <w:tc>
          <w:tcPr>
            <w:tcW w:w="2293" w:type="dxa"/>
          </w:tcPr>
          <w:p w:rsidR="00DC2CDF" w:rsidRDefault="00DC2CDF" w:rsidP="004665E6">
            <w:pPr>
              <w:rPr>
                <w:b/>
              </w:rPr>
            </w:pPr>
          </w:p>
          <w:p w:rsidR="00DC2CDF" w:rsidRPr="008B6DF1" w:rsidRDefault="00DC2CDF" w:rsidP="004665E6">
            <w:pPr>
              <w:rPr>
                <w:b/>
              </w:rPr>
            </w:pPr>
            <w:r>
              <w:rPr>
                <w:b/>
              </w:rPr>
              <w:t>Opdrachten maken</w:t>
            </w:r>
          </w:p>
        </w:tc>
        <w:tc>
          <w:tcPr>
            <w:tcW w:w="3536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Praktijkles 2 lesuren</w:t>
            </w:r>
          </w:p>
        </w:tc>
        <w:tc>
          <w:tcPr>
            <w:tcW w:w="3536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 xml:space="preserve">Zoef 2 lesuren 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1</w:t>
            </w:r>
          </w:p>
        </w:tc>
        <w:tc>
          <w:tcPr>
            <w:tcW w:w="4245" w:type="dxa"/>
          </w:tcPr>
          <w:p w:rsidR="00DC2CDF" w:rsidRDefault="00DC2CDF" w:rsidP="004665E6">
            <w:r>
              <w:t>H 7 par. 1t/m3 Algemene toestand</w:t>
            </w:r>
          </w:p>
          <w:p w:rsidR="00DC2CDF" w:rsidRDefault="00DC2CDF" w:rsidP="004665E6">
            <w:r>
              <w:t>H 8 par. 6, 7 AH stoornissen, hersenletsel</w:t>
            </w:r>
          </w:p>
        </w:tc>
        <w:tc>
          <w:tcPr>
            <w:tcW w:w="2293" w:type="dxa"/>
          </w:tcPr>
          <w:p w:rsidR="00DC2CDF" w:rsidRDefault="00DC2CDF" w:rsidP="004665E6">
            <w:r>
              <w:t>H 7: 1, 2</w:t>
            </w:r>
          </w:p>
          <w:p w:rsidR="00DC2CDF" w:rsidRDefault="00DC2CDF" w:rsidP="004665E6">
            <w:r>
              <w:t>H 8: 8, 9</w:t>
            </w:r>
          </w:p>
        </w:tc>
        <w:tc>
          <w:tcPr>
            <w:tcW w:w="3536" w:type="dxa"/>
          </w:tcPr>
          <w:p w:rsidR="00DC2CDF" w:rsidRDefault="00DC2CDF" w:rsidP="004665E6">
            <w:proofErr w:type="spellStart"/>
            <w:r>
              <w:t>Rautek</w:t>
            </w:r>
            <w:proofErr w:type="spellEnd"/>
            <w:r>
              <w:t xml:space="preserve"> greep</w:t>
            </w:r>
          </w:p>
          <w:p w:rsidR="00DC2CDF" w:rsidRDefault="00DC2CDF" w:rsidP="004665E6">
            <w:proofErr w:type="spellStart"/>
            <w:r>
              <w:t>Heimlich</w:t>
            </w:r>
            <w:proofErr w:type="spellEnd"/>
            <w:r>
              <w:t xml:space="preserve"> manoeuvre</w:t>
            </w:r>
          </w:p>
          <w:p w:rsidR="00DC2CDF" w:rsidRDefault="00DC2CDF" w:rsidP="004665E6">
            <w:r>
              <w:t>Stabiele zijligging, buik naar rug.</w:t>
            </w:r>
          </w:p>
        </w:tc>
        <w:tc>
          <w:tcPr>
            <w:tcW w:w="3536" w:type="dxa"/>
          </w:tcPr>
          <w:p w:rsidR="00DC2CDF" w:rsidRDefault="00DC2CDF" w:rsidP="004665E6">
            <w:r>
              <w:t>Vitale functies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2</w:t>
            </w:r>
          </w:p>
        </w:tc>
        <w:tc>
          <w:tcPr>
            <w:tcW w:w="4245" w:type="dxa"/>
          </w:tcPr>
          <w:p w:rsidR="00DC2CDF" w:rsidRDefault="00DC2CDF" w:rsidP="004665E6">
            <w:r>
              <w:t>H 8 par. 3, 4 Bloedingen, shock</w:t>
            </w:r>
          </w:p>
        </w:tc>
        <w:tc>
          <w:tcPr>
            <w:tcW w:w="2293" w:type="dxa"/>
          </w:tcPr>
          <w:p w:rsidR="00DC2CDF" w:rsidRDefault="00DC2CDF" w:rsidP="004665E6">
            <w:r>
              <w:t>H8: 3, 4</w:t>
            </w:r>
          </w:p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 xml:space="preserve">Afdrukplaatsen </w:t>
            </w:r>
          </w:p>
          <w:p w:rsidR="00DC2CDF" w:rsidRDefault="00DC2CDF" w:rsidP="004665E6">
            <w:r>
              <w:t>Wonddruk verband</w:t>
            </w:r>
          </w:p>
          <w:p w:rsidR="00DC2CDF" w:rsidRDefault="00DC2CDF" w:rsidP="004665E6">
            <w:r>
              <w:t>Mitella</w:t>
            </w:r>
          </w:p>
        </w:tc>
        <w:tc>
          <w:tcPr>
            <w:tcW w:w="3536" w:type="dxa"/>
          </w:tcPr>
          <w:p w:rsidR="00DC2CDF" w:rsidRDefault="00DC2CDF" w:rsidP="004665E6">
            <w:proofErr w:type="spellStart"/>
            <w:r>
              <w:t>Rautek</w:t>
            </w:r>
            <w:proofErr w:type="spellEnd"/>
            <w:r>
              <w:t xml:space="preserve"> greep</w:t>
            </w:r>
          </w:p>
          <w:p w:rsidR="00DC2CDF" w:rsidRDefault="00DC2CDF" w:rsidP="004665E6">
            <w:proofErr w:type="spellStart"/>
            <w:r>
              <w:t>Heimlich</w:t>
            </w:r>
            <w:proofErr w:type="spellEnd"/>
            <w:r>
              <w:t xml:space="preserve"> manoeuvre</w:t>
            </w:r>
          </w:p>
          <w:p w:rsidR="00DC2CDF" w:rsidRDefault="00DC2CDF" w:rsidP="004665E6">
            <w:r>
              <w:t>Stabiele zijligging, buik naar rug.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3</w:t>
            </w:r>
          </w:p>
        </w:tc>
        <w:tc>
          <w:tcPr>
            <w:tcW w:w="4245" w:type="dxa"/>
          </w:tcPr>
          <w:p w:rsidR="00DC2CDF" w:rsidRDefault="00DC2CDF" w:rsidP="004665E6">
            <w:r>
              <w:t>H 7 par. 4 Huidbeschadigingen</w:t>
            </w:r>
          </w:p>
          <w:p w:rsidR="00DC2CDF" w:rsidRDefault="00DC2CDF" w:rsidP="004665E6">
            <w:r>
              <w:t>H 8 par. 1, 2 Brandwonden</w:t>
            </w:r>
          </w:p>
        </w:tc>
        <w:tc>
          <w:tcPr>
            <w:tcW w:w="2293" w:type="dxa"/>
          </w:tcPr>
          <w:p w:rsidR="00DC2CDF" w:rsidRDefault="00DC2CDF" w:rsidP="004665E6">
            <w:r>
              <w:t>H 7: 3 t/m 7</w:t>
            </w:r>
          </w:p>
          <w:p w:rsidR="00DC2CDF" w:rsidRDefault="00DC2CDF" w:rsidP="004665E6">
            <w:r>
              <w:t>H 8: 1,2,5</w:t>
            </w:r>
          </w:p>
        </w:tc>
        <w:tc>
          <w:tcPr>
            <w:tcW w:w="3536" w:type="dxa"/>
          </w:tcPr>
          <w:p w:rsidR="00DC2CDF" w:rsidRDefault="00DC2CDF" w:rsidP="004665E6">
            <w:r>
              <w:t>Verbandmiddelen uitleg</w:t>
            </w:r>
          </w:p>
          <w:p w:rsidR="00DC2CDF" w:rsidRDefault="00DC2CDF" w:rsidP="004665E6">
            <w:r>
              <w:t>Snelverband</w:t>
            </w:r>
          </w:p>
          <w:p w:rsidR="00DC2CDF" w:rsidRDefault="00DC2CDF" w:rsidP="004665E6">
            <w:r>
              <w:t>Vingerverband, zwaluwstaartje</w:t>
            </w:r>
          </w:p>
          <w:p w:rsidR="00DC2CDF" w:rsidRDefault="00DC2CDF" w:rsidP="004665E6">
            <w:r>
              <w:t>Brandwonden</w:t>
            </w:r>
          </w:p>
        </w:tc>
        <w:tc>
          <w:tcPr>
            <w:tcW w:w="3536" w:type="dxa"/>
          </w:tcPr>
          <w:p w:rsidR="00DC2CDF" w:rsidRDefault="00DC2CDF" w:rsidP="004665E6">
            <w:r>
              <w:t xml:space="preserve">Afdrukplaatsen </w:t>
            </w:r>
          </w:p>
          <w:p w:rsidR="00DC2CDF" w:rsidRDefault="00DC2CDF" w:rsidP="004665E6">
            <w:r>
              <w:t>Wonddruk verband</w:t>
            </w:r>
          </w:p>
          <w:p w:rsidR="00DC2CDF" w:rsidRDefault="00DC2CDF" w:rsidP="004665E6">
            <w:r>
              <w:t>Mitella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4</w:t>
            </w:r>
          </w:p>
        </w:tc>
        <w:tc>
          <w:tcPr>
            <w:tcW w:w="4245" w:type="dxa"/>
          </w:tcPr>
          <w:p w:rsidR="00DC2CDF" w:rsidRDefault="00DC2CDF" w:rsidP="004665E6">
            <w:r>
              <w:t>H 8 par. 5 Bewegingsapparaat</w:t>
            </w:r>
          </w:p>
          <w:p w:rsidR="00DC2CDF" w:rsidRDefault="00DC2CDF" w:rsidP="004665E6">
            <w:r>
              <w:t>H 8 par. 8 Vergiftigingen</w:t>
            </w:r>
          </w:p>
        </w:tc>
        <w:tc>
          <w:tcPr>
            <w:tcW w:w="2293" w:type="dxa"/>
          </w:tcPr>
          <w:p w:rsidR="00DC2CDF" w:rsidRDefault="00DC2CDF" w:rsidP="004665E6">
            <w:r>
              <w:t>H 8: 6, 7</w:t>
            </w:r>
          </w:p>
          <w:p w:rsidR="00DC2CDF" w:rsidRDefault="00DC2CDF" w:rsidP="004665E6">
            <w:r>
              <w:t>H 8: 10</w:t>
            </w:r>
          </w:p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>Zwachtelen gewrichten</w:t>
            </w:r>
          </w:p>
          <w:p w:rsidR="00DC2CDF" w:rsidRDefault="00DC2CDF" w:rsidP="004665E6">
            <w:r>
              <w:t>Brede das</w:t>
            </w:r>
          </w:p>
        </w:tc>
        <w:tc>
          <w:tcPr>
            <w:tcW w:w="3536" w:type="dxa"/>
          </w:tcPr>
          <w:p w:rsidR="00DC2CDF" w:rsidRDefault="00DC2CDF" w:rsidP="004665E6">
            <w:r>
              <w:t>Verbandmiddelen uitleg</w:t>
            </w:r>
          </w:p>
          <w:p w:rsidR="00DC2CDF" w:rsidRDefault="00DC2CDF" w:rsidP="004665E6">
            <w:r>
              <w:t>Snelverband</w:t>
            </w:r>
          </w:p>
          <w:p w:rsidR="00DC2CDF" w:rsidRDefault="00DC2CDF" w:rsidP="004665E6">
            <w:r>
              <w:t>Vingerverband, zwaluwstaartje</w:t>
            </w:r>
          </w:p>
          <w:p w:rsidR="00DC2CDF" w:rsidRDefault="00DC2CDF" w:rsidP="004665E6">
            <w:r>
              <w:t>Brandwonden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5</w:t>
            </w:r>
          </w:p>
        </w:tc>
        <w:tc>
          <w:tcPr>
            <w:tcW w:w="4245" w:type="dxa"/>
          </w:tcPr>
          <w:p w:rsidR="00DC2CDF" w:rsidRDefault="00DC2CDF" w:rsidP="004665E6">
            <w:r>
              <w:t>Steriel werken.</w:t>
            </w:r>
          </w:p>
          <w:p w:rsidR="00DC2CDF" w:rsidRDefault="00DC2CDF" w:rsidP="004665E6">
            <w:r>
              <w:t>Rode wond</w:t>
            </w:r>
          </w:p>
        </w:tc>
        <w:tc>
          <w:tcPr>
            <w:tcW w:w="2293" w:type="dxa"/>
          </w:tcPr>
          <w:p w:rsidR="00DC2CDF" w:rsidRDefault="00DC2CDF" w:rsidP="004665E6">
            <w:r>
              <w:t>….</w:t>
            </w:r>
          </w:p>
        </w:tc>
        <w:tc>
          <w:tcPr>
            <w:tcW w:w="3536" w:type="dxa"/>
          </w:tcPr>
          <w:p w:rsidR="00DC2CDF" w:rsidRDefault="00DC2CDF" w:rsidP="004665E6">
            <w:r>
              <w:t xml:space="preserve">Steriele handschoenen </w:t>
            </w:r>
          </w:p>
          <w:p w:rsidR="00DC2CDF" w:rsidRDefault="00DC2CDF" w:rsidP="004665E6">
            <w:r>
              <w:t xml:space="preserve">Steriel werkveld </w:t>
            </w:r>
          </w:p>
        </w:tc>
        <w:tc>
          <w:tcPr>
            <w:tcW w:w="3536" w:type="dxa"/>
          </w:tcPr>
          <w:p w:rsidR="00DC2CDF" w:rsidRDefault="00DC2CDF" w:rsidP="004665E6">
            <w:r>
              <w:t>Zwachtelen gewrichten</w:t>
            </w:r>
          </w:p>
          <w:p w:rsidR="00DC2CDF" w:rsidRDefault="00DC2CDF" w:rsidP="004665E6">
            <w:r>
              <w:t>Brede das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6</w:t>
            </w:r>
          </w:p>
        </w:tc>
        <w:tc>
          <w:tcPr>
            <w:tcW w:w="4245" w:type="dxa"/>
          </w:tcPr>
          <w:p w:rsidR="00DC2CDF" w:rsidRDefault="00DC2CDF" w:rsidP="004665E6">
            <w:r>
              <w:t>Rode wond</w:t>
            </w:r>
          </w:p>
        </w:tc>
        <w:tc>
          <w:tcPr>
            <w:tcW w:w="2293" w:type="dxa"/>
          </w:tcPr>
          <w:p w:rsidR="00DC2CDF" w:rsidRDefault="00DC2CDF" w:rsidP="004665E6">
            <w:r>
              <w:t>…..</w:t>
            </w:r>
          </w:p>
        </w:tc>
        <w:tc>
          <w:tcPr>
            <w:tcW w:w="3536" w:type="dxa"/>
          </w:tcPr>
          <w:p w:rsidR="00DC2CDF" w:rsidRDefault="00DC2CDF" w:rsidP="004665E6">
            <w:r>
              <w:t>Rode wond</w:t>
            </w:r>
          </w:p>
        </w:tc>
        <w:tc>
          <w:tcPr>
            <w:tcW w:w="3536" w:type="dxa"/>
          </w:tcPr>
          <w:p w:rsidR="00DC2CDF" w:rsidRDefault="00DC2CDF" w:rsidP="004665E6">
            <w:r>
              <w:t xml:space="preserve">Steriele handschoenen </w:t>
            </w:r>
          </w:p>
          <w:p w:rsidR="00DC2CDF" w:rsidRDefault="00DC2CDF" w:rsidP="004665E6">
            <w:r>
              <w:t xml:space="preserve">Steriel werkveld 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7</w:t>
            </w:r>
          </w:p>
        </w:tc>
        <w:tc>
          <w:tcPr>
            <w:tcW w:w="4245" w:type="dxa"/>
          </w:tcPr>
          <w:p w:rsidR="00DC2CDF" w:rsidRDefault="00DC2CDF" w:rsidP="004665E6">
            <w:r>
              <w:t>H5 Slaap, waakritme</w:t>
            </w:r>
          </w:p>
        </w:tc>
        <w:tc>
          <w:tcPr>
            <w:tcW w:w="2293" w:type="dxa"/>
          </w:tcPr>
          <w:p w:rsidR="00DC2CDF" w:rsidRDefault="00DC2CDF" w:rsidP="004665E6">
            <w:r>
              <w:t>H 5 blz. 45</w:t>
            </w:r>
          </w:p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>Stompverband</w:t>
            </w:r>
          </w:p>
          <w:p w:rsidR="00DC2CDF" w:rsidRDefault="00DC2CDF" w:rsidP="004665E6">
            <w:r>
              <w:t>Klysma’s geven</w:t>
            </w:r>
          </w:p>
        </w:tc>
        <w:tc>
          <w:tcPr>
            <w:tcW w:w="3536" w:type="dxa"/>
          </w:tcPr>
          <w:p w:rsidR="00DC2CDF" w:rsidRDefault="00DC2CDF" w:rsidP="004665E6">
            <w:r>
              <w:t>Rode wond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8</w:t>
            </w:r>
          </w:p>
        </w:tc>
        <w:tc>
          <w:tcPr>
            <w:tcW w:w="4245" w:type="dxa"/>
          </w:tcPr>
          <w:p w:rsidR="00DC2CDF" w:rsidRDefault="00DC2CDF" w:rsidP="004665E6">
            <w:r>
              <w:t xml:space="preserve">Incidentenformulier </w:t>
            </w:r>
          </w:p>
          <w:p w:rsidR="00DC2CDF" w:rsidRDefault="00DC2CDF" w:rsidP="004665E6">
            <w:r>
              <w:t>Adressenboekje aanschaffen en meenemen.</w:t>
            </w:r>
          </w:p>
        </w:tc>
        <w:tc>
          <w:tcPr>
            <w:tcW w:w="2293" w:type="dxa"/>
          </w:tcPr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>Praktijktoets : 1 simulant</w:t>
            </w:r>
          </w:p>
          <w:p w:rsidR="00DC2CDF" w:rsidRDefault="00DC2CDF" w:rsidP="004665E6">
            <w:pPr>
              <w:pStyle w:val="Lijstalinea"/>
              <w:numPr>
                <w:ilvl w:val="0"/>
                <w:numId w:val="1"/>
              </w:numPr>
            </w:pPr>
            <w:r>
              <w:t>Vitale functies</w:t>
            </w:r>
          </w:p>
          <w:p w:rsidR="00DC2CDF" w:rsidRDefault="00DC2CDF" w:rsidP="004665E6">
            <w:pPr>
              <w:pStyle w:val="Lijstalinea"/>
              <w:numPr>
                <w:ilvl w:val="0"/>
                <w:numId w:val="1"/>
              </w:numPr>
            </w:pPr>
            <w:r>
              <w:t>EHBO verrichting</w:t>
            </w:r>
          </w:p>
        </w:tc>
        <w:tc>
          <w:tcPr>
            <w:tcW w:w="3536" w:type="dxa"/>
          </w:tcPr>
          <w:p w:rsidR="00DC2CDF" w:rsidRDefault="00DC2CDF" w:rsidP="004665E6">
            <w:r>
              <w:t>Stompverband</w:t>
            </w:r>
          </w:p>
          <w:p w:rsidR="00DC2CDF" w:rsidRDefault="00DC2CDF" w:rsidP="004665E6">
            <w:r>
              <w:t>Klysma’s geven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9</w:t>
            </w:r>
          </w:p>
        </w:tc>
        <w:tc>
          <w:tcPr>
            <w:tcW w:w="4245" w:type="dxa"/>
          </w:tcPr>
          <w:p w:rsidR="00DC2CDF" w:rsidRDefault="00DC2CDF" w:rsidP="004665E6"/>
        </w:tc>
        <w:tc>
          <w:tcPr>
            <w:tcW w:w="2293" w:type="dxa"/>
          </w:tcPr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>Praktijktoets: Steriel werken</w:t>
            </w:r>
          </w:p>
        </w:tc>
        <w:tc>
          <w:tcPr>
            <w:tcW w:w="3536" w:type="dxa"/>
          </w:tcPr>
          <w:p w:rsidR="00DC2CDF" w:rsidRDefault="00DC2CDF" w:rsidP="004665E6">
            <w:r>
              <w:t>Handelingen inhalen</w:t>
            </w:r>
          </w:p>
        </w:tc>
      </w:tr>
      <w:tr w:rsidR="00DC2CDF" w:rsidTr="004665E6">
        <w:tc>
          <w:tcPr>
            <w:tcW w:w="534" w:type="dxa"/>
          </w:tcPr>
          <w:p w:rsidR="00DC2CDF" w:rsidRPr="008B6DF1" w:rsidRDefault="00DC2CDF" w:rsidP="004665E6">
            <w:pPr>
              <w:rPr>
                <w:b/>
              </w:rPr>
            </w:pPr>
            <w:r w:rsidRPr="008B6DF1">
              <w:rPr>
                <w:b/>
              </w:rPr>
              <w:t>10</w:t>
            </w:r>
          </w:p>
        </w:tc>
        <w:tc>
          <w:tcPr>
            <w:tcW w:w="4245" w:type="dxa"/>
          </w:tcPr>
          <w:p w:rsidR="00DC2CDF" w:rsidRDefault="00DC2CDF" w:rsidP="004665E6">
            <w:r>
              <w:t xml:space="preserve">Toets: </w:t>
            </w:r>
            <w:proofErr w:type="spellStart"/>
            <w:r>
              <w:t>Tskills</w:t>
            </w:r>
            <w:proofErr w:type="spellEnd"/>
            <w:r>
              <w:t xml:space="preserve"> 3</w:t>
            </w:r>
          </w:p>
        </w:tc>
        <w:tc>
          <w:tcPr>
            <w:tcW w:w="2293" w:type="dxa"/>
          </w:tcPr>
          <w:p w:rsidR="00DC2CDF" w:rsidRDefault="00DC2CDF" w:rsidP="004665E6"/>
        </w:tc>
        <w:tc>
          <w:tcPr>
            <w:tcW w:w="3536" w:type="dxa"/>
          </w:tcPr>
          <w:p w:rsidR="00DC2CDF" w:rsidRDefault="00DC2CDF" w:rsidP="004665E6">
            <w:r>
              <w:t>Praktijktoets: Steriel werken</w:t>
            </w:r>
          </w:p>
        </w:tc>
        <w:tc>
          <w:tcPr>
            <w:tcW w:w="3536" w:type="dxa"/>
          </w:tcPr>
          <w:p w:rsidR="00DC2CDF" w:rsidRDefault="00DC2CDF" w:rsidP="004665E6">
            <w:r>
              <w:t>Handelingen inhalen</w:t>
            </w:r>
          </w:p>
        </w:tc>
      </w:tr>
    </w:tbl>
    <w:p w:rsidR="00804833" w:rsidRDefault="00DC2CDF">
      <w:r>
        <w:br/>
        <w:t xml:space="preserve">Week 10: Toets: </w:t>
      </w:r>
      <w:proofErr w:type="spellStart"/>
      <w:r>
        <w:t>Tskills</w:t>
      </w:r>
      <w:proofErr w:type="spellEnd"/>
      <w:r>
        <w:t xml:space="preserve"> 3: Deel 2 H 7, 8, 5, rode wond, steriel werken.</w:t>
      </w:r>
      <w:r>
        <w:br/>
      </w:r>
      <w:bookmarkStart w:id="0" w:name="_GoBack"/>
      <w:bookmarkEnd w:id="0"/>
    </w:p>
    <w:sectPr w:rsidR="00804833" w:rsidSect="00DC2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9E7"/>
    <w:multiLevelType w:val="hybridMultilevel"/>
    <w:tmpl w:val="F0F818BA"/>
    <w:lvl w:ilvl="0" w:tplc="1C904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50"/>
    <w:rsid w:val="002909CC"/>
    <w:rsid w:val="004F5F82"/>
    <w:rsid w:val="00804833"/>
    <w:rsid w:val="00BD0269"/>
    <w:rsid w:val="00D74550"/>
    <w:rsid w:val="00DC2CDF"/>
    <w:rsid w:val="00E727E7"/>
    <w:rsid w:val="00F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C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C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C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dcterms:created xsi:type="dcterms:W3CDTF">2014-04-29T09:01:00Z</dcterms:created>
  <dcterms:modified xsi:type="dcterms:W3CDTF">2014-04-29T09:01:00Z</dcterms:modified>
</cp:coreProperties>
</file>